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D5F3" w14:textId="472ADA64" w:rsidR="003C6A55" w:rsidRPr="006F4CD6" w:rsidRDefault="003C6A55" w:rsidP="003C6A5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F4CD6">
        <w:rPr>
          <w:rFonts w:ascii="ＭＳ Ｐゴシック" w:eastAsia="ＭＳ Ｐゴシック" w:hAnsi="ＭＳ Ｐゴシック" w:hint="eastAsia"/>
          <w:sz w:val="28"/>
          <w:szCs w:val="28"/>
        </w:rPr>
        <w:t>信州ベンチャーコンテスト20</w:t>
      </w:r>
      <w:r w:rsidR="00D67790">
        <w:rPr>
          <w:rFonts w:ascii="ＭＳ Ｐゴシック" w:eastAsia="ＭＳ Ｐゴシック" w:hAnsi="ＭＳ Ｐゴシック"/>
          <w:sz w:val="28"/>
          <w:szCs w:val="28"/>
        </w:rPr>
        <w:t>2</w:t>
      </w:r>
      <w:r w:rsidR="008003BC">
        <w:rPr>
          <w:rFonts w:ascii="ＭＳ Ｐゴシック" w:eastAsia="ＭＳ Ｐゴシック" w:hAnsi="ＭＳ Ｐゴシック"/>
          <w:sz w:val="28"/>
          <w:szCs w:val="28"/>
        </w:rPr>
        <w:t>4</w:t>
      </w:r>
      <w:r w:rsidRPr="006F4CD6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D97A29" w:rsidRPr="006F4CD6">
        <w:rPr>
          <w:rFonts w:ascii="ＭＳ Ｐゴシック" w:eastAsia="ＭＳ Ｐゴシック" w:hAnsi="ＭＳ Ｐゴシック" w:hint="eastAsia"/>
          <w:sz w:val="28"/>
          <w:szCs w:val="28"/>
        </w:rPr>
        <w:t>起業</w:t>
      </w:r>
      <w:r w:rsidRPr="006F4CD6">
        <w:rPr>
          <w:rFonts w:ascii="ＭＳ Ｐゴシック" w:eastAsia="ＭＳ Ｐゴシック" w:hAnsi="ＭＳ Ｐゴシック" w:hint="eastAsia"/>
          <w:sz w:val="28"/>
          <w:szCs w:val="28"/>
        </w:rPr>
        <w:t>部門】応募用紙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675"/>
        <w:gridCol w:w="4521"/>
        <w:gridCol w:w="1417"/>
      </w:tblGrid>
      <w:tr w:rsidR="003C6A55" w:rsidRPr="006F4CD6" w14:paraId="04CFF5BE" w14:textId="77777777" w:rsidTr="00BA6EE2">
        <w:trPr>
          <w:trHeight w:val="742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1C0DBB39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4CD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14:paraId="55D43B6B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応募者氏名</w:t>
            </w:r>
          </w:p>
          <w:p w14:paraId="49F85D2D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（チームの場合は代表者）</w:t>
            </w:r>
          </w:p>
        </w:tc>
        <w:tc>
          <w:tcPr>
            <w:tcW w:w="4521" w:type="dxa"/>
            <w:tcBorders>
              <w:top w:val="single" w:sz="18" w:space="0" w:color="auto"/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14:paraId="581B5100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2AFF5C0C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年齢</w:t>
            </w:r>
          </w:p>
          <w:p w14:paraId="217AF32E" w14:textId="77777777" w:rsidR="00D97A29" w:rsidRPr="006F4CD6" w:rsidRDefault="00D97A29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6F4CD6" w14:paraId="79F30EF3" w14:textId="77777777" w:rsidTr="00BA6EE2">
        <w:trPr>
          <w:trHeight w:val="658"/>
        </w:trPr>
        <w:tc>
          <w:tcPr>
            <w:tcW w:w="2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9133F2F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応募者</w:t>
            </w:r>
            <w:r w:rsidRPr="006F4CD6">
              <w:rPr>
                <w:rFonts w:ascii="ＭＳ Ｐゴシック" w:eastAsia="ＭＳ Ｐゴシック" w:hAnsi="ＭＳ Ｐゴシック" w:hint="eastAsia"/>
              </w:rPr>
              <w:t>（代表者）の</w:t>
            </w:r>
          </w:p>
          <w:p w14:paraId="326BBAA7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所属</w:t>
            </w:r>
            <w:r w:rsidRPr="006F4CD6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5938" w:type="dxa"/>
            <w:gridSpan w:val="2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69E46491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6F4CD6" w14:paraId="0573085D" w14:textId="77777777" w:rsidTr="00BA6EE2">
        <w:trPr>
          <w:trHeight w:val="404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C917F47" w14:textId="77777777" w:rsidR="003D6957" w:rsidRPr="006F4CD6" w:rsidRDefault="003D6957" w:rsidP="003D695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4CD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14:paraId="74CCC27F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共同提案者氏名</w:t>
            </w:r>
          </w:p>
          <w:p w14:paraId="6E4E7E24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（チームで参加の場合）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44A1C98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</w:p>
          <w:p w14:paraId="3A37D440" w14:textId="77777777" w:rsidR="003D6957" w:rsidRPr="006F4CD6" w:rsidRDefault="003D6957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D67DB6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年齢</w:t>
            </w:r>
          </w:p>
          <w:p w14:paraId="61A15627" w14:textId="77777777" w:rsidR="00D97A29" w:rsidRPr="006F4CD6" w:rsidRDefault="00D97A29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6F4CD6" w14:paraId="21700AB7" w14:textId="77777777" w:rsidTr="00BA6EE2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2914845F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326E6EA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</w:p>
          <w:p w14:paraId="56754D8A" w14:textId="77777777" w:rsidR="003D6957" w:rsidRPr="006F4CD6" w:rsidRDefault="003D6957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2C7940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年齢</w:t>
            </w:r>
          </w:p>
          <w:p w14:paraId="5E348F73" w14:textId="77777777" w:rsidR="00D97A29" w:rsidRPr="006F4CD6" w:rsidRDefault="00D97A29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6F4CD6" w14:paraId="4F1F4426" w14:textId="77777777" w:rsidTr="00BA6EE2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6257E373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0BD8BDE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</w:p>
          <w:p w14:paraId="62AB9C5D" w14:textId="77777777" w:rsidR="003D6957" w:rsidRPr="006F4CD6" w:rsidRDefault="003D6957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9A7805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年齢</w:t>
            </w:r>
          </w:p>
          <w:p w14:paraId="7CFB48A8" w14:textId="77777777" w:rsidR="00D97A29" w:rsidRPr="006F4CD6" w:rsidRDefault="00D97A29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6F4CD6" w14:paraId="23D89AF2" w14:textId="77777777" w:rsidTr="00BA6EE2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7D864E07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246C55C9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</w:p>
          <w:p w14:paraId="6B23C194" w14:textId="77777777" w:rsidR="003D6957" w:rsidRPr="006F4CD6" w:rsidRDefault="003D6957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C6487F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年齢</w:t>
            </w:r>
          </w:p>
          <w:p w14:paraId="32D8022F" w14:textId="77777777" w:rsidR="00D97A29" w:rsidRPr="006F4CD6" w:rsidRDefault="00D97A29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6F4CD6" w14:paraId="395EE4FD" w14:textId="77777777" w:rsidTr="00BA6EE2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47BCEF89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63E2865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</w:p>
          <w:p w14:paraId="09A08B6D" w14:textId="77777777" w:rsidR="003D6957" w:rsidRPr="006F4CD6" w:rsidRDefault="003D6957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119B2D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年齢</w:t>
            </w:r>
          </w:p>
          <w:p w14:paraId="117B1199" w14:textId="77777777" w:rsidR="00D97A29" w:rsidRPr="006F4CD6" w:rsidRDefault="00D97A29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6F4CD6" w14:paraId="394400DB" w14:textId="77777777" w:rsidTr="00BA6EE2">
        <w:trPr>
          <w:trHeight w:val="704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08837F8D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応募者（代表者）</w:t>
            </w:r>
            <w:r w:rsidRPr="006F4CD6">
              <w:rPr>
                <w:rFonts w:ascii="ＭＳ Ｐゴシック" w:eastAsia="ＭＳ Ｐゴシック" w:hAnsi="ＭＳ Ｐゴシック"/>
              </w:rPr>
              <w:t>連絡先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37C0FC32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電話番号</w:t>
            </w:r>
            <w:r w:rsidRPr="006F4C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（確実に連絡を取れる番号を記入して下さい）</w:t>
            </w:r>
          </w:p>
          <w:p w14:paraId="0197D7F2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6F4CD6" w14:paraId="7BDE06E0" w14:textId="77777777" w:rsidTr="00BA6EE2">
        <w:trPr>
          <w:trHeight w:val="660"/>
        </w:trPr>
        <w:tc>
          <w:tcPr>
            <w:tcW w:w="2675" w:type="dxa"/>
            <w:vMerge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0E1B644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8" w:space="0" w:color="auto"/>
            </w:tcBorders>
          </w:tcPr>
          <w:p w14:paraId="6E1A1270" w14:textId="77777777" w:rsidR="003C6A55" w:rsidRPr="006F4CD6" w:rsidRDefault="003C6A55" w:rsidP="00BA6EE2">
            <w:pPr>
              <w:ind w:left="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Mail</w:t>
            </w:r>
            <w:r w:rsidRPr="006F4C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（確実に連絡を取れるメールアドレスを記入して下さい）</w:t>
            </w:r>
          </w:p>
          <w:p w14:paraId="79423451" w14:textId="77777777" w:rsidR="003C6A55" w:rsidRPr="006F4CD6" w:rsidRDefault="003C6A55" w:rsidP="00BA6EE2">
            <w:pPr>
              <w:ind w:left="3"/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6F4CD6" w14:paraId="2194A08B" w14:textId="77777777" w:rsidTr="007176DC">
        <w:trPr>
          <w:trHeight w:val="844"/>
        </w:trPr>
        <w:tc>
          <w:tcPr>
            <w:tcW w:w="2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FBABE88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グループ名</w:t>
            </w:r>
          </w:p>
          <w:p w14:paraId="0A2C2454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（個人応募の場合は不要）</w:t>
            </w:r>
          </w:p>
        </w:tc>
        <w:tc>
          <w:tcPr>
            <w:tcW w:w="5938" w:type="dxa"/>
            <w:gridSpan w:val="2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A7A517A" w14:textId="77777777" w:rsidR="003C6A55" w:rsidRPr="006F4CD6" w:rsidRDefault="003C6A55" w:rsidP="007176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6F4CD6" w14:paraId="75DFBE71" w14:textId="77777777" w:rsidTr="007176DC">
        <w:trPr>
          <w:trHeight w:val="844"/>
        </w:trPr>
        <w:tc>
          <w:tcPr>
            <w:tcW w:w="2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DDFCB90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応募タイトル</w:t>
            </w:r>
          </w:p>
        </w:tc>
        <w:tc>
          <w:tcPr>
            <w:tcW w:w="5938" w:type="dxa"/>
            <w:gridSpan w:val="2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D912FB2" w14:textId="77777777" w:rsidR="003C6A55" w:rsidRPr="006F4CD6" w:rsidRDefault="003C6A55" w:rsidP="007176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6F4CD6" w14:paraId="44BCD9FC" w14:textId="77777777" w:rsidTr="006B6869">
        <w:trPr>
          <w:trHeight w:val="844"/>
        </w:trPr>
        <w:tc>
          <w:tcPr>
            <w:tcW w:w="2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399DBC8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受賞歴</w:t>
            </w:r>
          </w:p>
          <w:p w14:paraId="60913C54" w14:textId="77777777" w:rsidR="003C6A55" w:rsidRPr="006F4CD6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※審査には影響しません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3EC456F4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今まで他団体の同様のコンテストで受賞したことがある場合は、そのコンテスト名とテーマをご記入下さい。</w:t>
            </w:r>
          </w:p>
          <w:p w14:paraId="0D48B2D3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 xml:space="preserve">有　コンテスト名　　　　　　　　　　　　　　</w:t>
            </w:r>
          </w:p>
          <w:p w14:paraId="3900F682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 xml:space="preserve">　　　タイトル　　　　　　　　　　　　　　　　</w:t>
            </w:r>
          </w:p>
          <w:p w14:paraId="74FDB95B" w14:textId="77777777" w:rsidR="003C6A55" w:rsidRPr="006F4CD6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6B6869" w:rsidRPr="006F4CD6" w14:paraId="2D7F3100" w14:textId="77777777" w:rsidTr="00BA6EE2">
        <w:trPr>
          <w:trHeight w:val="844"/>
        </w:trPr>
        <w:tc>
          <w:tcPr>
            <w:tcW w:w="2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F02375B" w14:textId="77777777" w:rsidR="006B6869" w:rsidRPr="00D46DD3" w:rsidRDefault="006B6869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6DD3">
              <w:rPr>
                <w:rFonts w:ascii="ＭＳ Ｐゴシック" w:eastAsia="ＭＳ Ｐゴシック" w:hAnsi="ＭＳ Ｐゴシック" w:hint="eastAsia"/>
              </w:rPr>
              <w:t>確認事項</w:t>
            </w:r>
          </w:p>
          <w:p w14:paraId="12DFEB6A" w14:textId="27D57899" w:rsidR="006B6869" w:rsidRPr="00D46DD3" w:rsidRDefault="006B6869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6DD3">
              <w:rPr>
                <w:rFonts w:ascii="ＭＳ Ｐゴシック" w:eastAsia="ＭＳ Ｐゴシック" w:hAnsi="ＭＳ Ｐゴシック" w:hint="eastAsia"/>
              </w:rPr>
              <w:t>該当する内容にチェックをしてください。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1" w:space="0" w:color="000000"/>
              <w:bottom w:val="single" w:sz="18" w:space="0" w:color="auto"/>
              <w:right w:val="single" w:sz="18" w:space="0" w:color="auto"/>
            </w:tcBorders>
          </w:tcPr>
          <w:p w14:paraId="2A645740" w14:textId="42FEBF33" w:rsidR="006B6869" w:rsidRPr="00D46DD3" w:rsidRDefault="006B6869" w:rsidP="006B6869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46DD3">
              <w:rPr>
                <w:rFonts w:ascii="ＭＳ Ｐゴシック" w:eastAsia="ＭＳ Ｐゴシック" w:hAnsi="ＭＳ Ｐゴシック" w:hint="eastAsia"/>
              </w:rPr>
              <w:t>□</w:t>
            </w:r>
            <w:r w:rsidRPr="00D46DD3">
              <w:rPr>
                <w:rFonts w:ascii="ＭＳ Ｐゴシック" w:eastAsia="ＭＳ Ｐゴシック" w:hAnsi="ＭＳ Ｐゴシック"/>
              </w:rPr>
              <w:t>長野県内在住者で、これから起業しようとする事業計画がある者、または</w:t>
            </w:r>
            <w:r w:rsidRPr="00D46DD3">
              <w:rPr>
                <w:rFonts w:ascii="ＭＳ Ｐゴシック" w:eastAsia="ＭＳ Ｐゴシック" w:hAnsi="ＭＳ Ｐゴシック" w:hint="eastAsia"/>
              </w:rPr>
              <w:t>応募時点で、</w:t>
            </w:r>
            <w:r w:rsidRPr="00D46DD3">
              <w:rPr>
                <w:rFonts w:ascii="ＭＳ Ｐゴシック" w:eastAsia="ＭＳ Ｐゴシック" w:hAnsi="ＭＳ Ｐゴシック"/>
              </w:rPr>
              <w:t>起業後１年未満の事業者</w:t>
            </w:r>
          </w:p>
          <w:p w14:paraId="33570C4A" w14:textId="23D1BDCE" w:rsidR="006B6869" w:rsidRPr="00D46DD3" w:rsidRDefault="006B6869" w:rsidP="006B6869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46DD3">
              <w:rPr>
                <w:rFonts w:ascii="ＭＳ Ｐゴシック" w:eastAsia="ＭＳ Ｐゴシック" w:hAnsi="ＭＳ Ｐゴシック" w:hint="eastAsia"/>
              </w:rPr>
              <w:t>□長野</w:t>
            </w:r>
            <w:r w:rsidRPr="00D46DD3">
              <w:rPr>
                <w:rFonts w:ascii="ＭＳ Ｐゴシック" w:eastAsia="ＭＳ Ｐゴシック" w:hAnsi="ＭＳ Ｐゴシック"/>
              </w:rPr>
              <w:t>県外在住者</w:t>
            </w:r>
            <w:r w:rsidRPr="00D46DD3">
              <w:rPr>
                <w:rFonts w:ascii="ＭＳ Ｐゴシック" w:eastAsia="ＭＳ Ｐゴシック" w:hAnsi="ＭＳ Ｐゴシック" w:hint="eastAsia"/>
              </w:rPr>
              <w:t>で、これから</w:t>
            </w:r>
            <w:r w:rsidRPr="00D46DD3">
              <w:rPr>
                <w:rFonts w:ascii="ＭＳ Ｐゴシック" w:eastAsia="ＭＳ Ｐゴシック" w:hAnsi="ＭＳ Ｐゴシック"/>
              </w:rPr>
              <w:t>長野県内での</w:t>
            </w:r>
            <w:r w:rsidRPr="00D46DD3">
              <w:rPr>
                <w:rFonts w:ascii="ＭＳ Ｐゴシック" w:eastAsia="ＭＳ Ｐゴシック" w:hAnsi="ＭＳ Ｐゴシック" w:hint="eastAsia"/>
              </w:rPr>
              <w:t>起業</w:t>
            </w:r>
            <w:r w:rsidRPr="00D46DD3">
              <w:rPr>
                <w:rFonts w:ascii="ＭＳ Ｐゴシック" w:eastAsia="ＭＳ Ｐゴシック" w:hAnsi="ＭＳ Ｐゴシック"/>
              </w:rPr>
              <w:t>を計画し</w:t>
            </w:r>
            <w:r w:rsidRPr="00D46DD3">
              <w:rPr>
                <w:rFonts w:ascii="ＭＳ Ｐゴシック" w:eastAsia="ＭＳ Ｐゴシック" w:hAnsi="ＭＳ Ｐゴシック" w:hint="eastAsia"/>
              </w:rPr>
              <w:t>、実施したい者</w:t>
            </w:r>
          </w:p>
        </w:tc>
      </w:tr>
    </w:tbl>
    <w:p w14:paraId="1C037131" w14:textId="77777777" w:rsidR="004B5C5F" w:rsidRPr="006F4CD6" w:rsidRDefault="004B5C5F" w:rsidP="003D6957">
      <w:pPr>
        <w:rPr>
          <w:rFonts w:ascii="ＭＳ Ｐゴシック" w:eastAsia="ＭＳ Ｐゴシック" w:hAnsi="ＭＳ Ｐゴシック"/>
        </w:rPr>
      </w:pPr>
    </w:p>
    <w:p w14:paraId="4272D55B" w14:textId="77777777" w:rsidR="003C6A55" w:rsidRPr="006F4CD6" w:rsidRDefault="003C6A55" w:rsidP="003D6957">
      <w:pPr>
        <w:rPr>
          <w:rFonts w:ascii="ＭＳ Ｐゴシック" w:eastAsia="ＭＳ Ｐゴシック" w:hAnsi="ＭＳ Ｐゴシック"/>
        </w:rPr>
      </w:pPr>
      <w:r w:rsidRPr="006F4CD6">
        <w:rPr>
          <w:rFonts w:ascii="ＭＳ Ｐゴシック" w:eastAsia="ＭＳ Ｐゴシック" w:hAnsi="ＭＳ Ｐゴシック" w:hint="eastAsia"/>
        </w:rPr>
        <w:lastRenderedPageBreak/>
        <w:t>※</w:t>
      </w:r>
      <w:r w:rsidR="003D6957" w:rsidRPr="006F4CD6">
        <w:rPr>
          <w:rFonts w:ascii="ＭＳ Ｐゴシック" w:eastAsia="ＭＳ Ｐゴシック" w:hAnsi="ＭＳ Ｐゴシック" w:hint="eastAsia"/>
        </w:rPr>
        <w:t>表紙を除き、</w:t>
      </w:r>
      <w:r w:rsidRPr="006F4CD6">
        <w:rPr>
          <w:rFonts w:ascii="ＭＳ Ｐゴシック" w:eastAsia="ＭＳ Ｐゴシック" w:hAnsi="ＭＳ Ｐゴシック" w:hint="eastAsia"/>
        </w:rPr>
        <w:t>図表を含めて全部で</w:t>
      </w:r>
      <w:r w:rsidRPr="006F4CD6">
        <w:rPr>
          <w:rFonts w:ascii="ＭＳ Ｐゴシック" w:eastAsia="ＭＳ Ｐゴシック" w:hAnsi="ＭＳ Ｐゴシック" w:hint="eastAsia"/>
          <w:u w:val="single"/>
        </w:rPr>
        <w:t>4ページ以内</w:t>
      </w:r>
      <w:r w:rsidRPr="006F4CD6">
        <w:rPr>
          <w:rFonts w:ascii="ＭＳ Ｐゴシック" w:eastAsia="ＭＳ Ｐゴシック" w:hAnsi="ＭＳ Ｐゴシック" w:hint="eastAsia"/>
        </w:rPr>
        <w:t>に収めて下さい</w:t>
      </w:r>
    </w:p>
    <w:p w14:paraId="4A6FCC4A" w14:textId="77777777" w:rsidR="007176DC" w:rsidRPr="006F4CD6" w:rsidRDefault="007176DC" w:rsidP="007176DC">
      <w:pPr>
        <w:rPr>
          <w:rFonts w:ascii="ＭＳ Ｐゴシック" w:eastAsia="ＭＳ Ｐゴシック" w:hAnsi="ＭＳ Ｐゴシック"/>
        </w:rPr>
      </w:pPr>
      <w:r w:rsidRPr="006F4CD6">
        <w:rPr>
          <w:rFonts w:ascii="ＭＳ Ｐゴシック" w:eastAsia="ＭＳ Ｐゴシック" w:hAnsi="ＭＳ Ｐゴシック" w:hint="eastAsia"/>
          <w:bdr w:val="single" w:sz="4" w:space="0" w:color="auto"/>
        </w:rPr>
        <w:t>プランの概要</w:t>
      </w:r>
      <w:r w:rsidRPr="006F4CD6">
        <w:rPr>
          <w:rFonts w:ascii="ＭＳ Ｐゴシック" w:eastAsia="ＭＳ Ｐゴシック" w:hAnsi="ＭＳ Ｐゴシック" w:hint="eastAsia"/>
        </w:rPr>
        <w:t>（300文字程度で分かりやすく記載すること。）</w:t>
      </w:r>
    </w:p>
    <w:p w14:paraId="3DFD109E" w14:textId="77777777" w:rsidR="007176DC" w:rsidRPr="006F4CD6" w:rsidRDefault="007176DC" w:rsidP="007176DC">
      <w:pPr>
        <w:rPr>
          <w:rFonts w:ascii="ＭＳ Ｐゴシック" w:eastAsia="ＭＳ Ｐゴシック" w:hAnsi="ＭＳ Ｐゴシック"/>
        </w:rPr>
      </w:pPr>
    </w:p>
    <w:p w14:paraId="30736028" w14:textId="77777777" w:rsidR="007176DC" w:rsidRPr="006F4CD6" w:rsidRDefault="007176DC" w:rsidP="007176DC">
      <w:pPr>
        <w:rPr>
          <w:rFonts w:ascii="ＭＳ Ｐゴシック" w:eastAsia="ＭＳ Ｐゴシック" w:hAnsi="ＭＳ Ｐゴシック"/>
        </w:rPr>
      </w:pPr>
    </w:p>
    <w:p w14:paraId="553CA171" w14:textId="77777777" w:rsidR="007176DC" w:rsidRPr="006F4CD6" w:rsidRDefault="007176DC" w:rsidP="007176DC">
      <w:pPr>
        <w:rPr>
          <w:rFonts w:ascii="ＭＳ Ｐゴシック" w:eastAsia="ＭＳ Ｐゴシック" w:hAnsi="ＭＳ Ｐゴシック"/>
        </w:rPr>
      </w:pPr>
    </w:p>
    <w:p w14:paraId="120A4DC3" w14:textId="77777777" w:rsidR="007176DC" w:rsidRPr="006F4CD6" w:rsidRDefault="007176DC" w:rsidP="007176DC">
      <w:pPr>
        <w:rPr>
          <w:rFonts w:ascii="ＭＳ Ｐゴシック" w:eastAsia="ＭＳ Ｐゴシック" w:hAnsi="ＭＳ Ｐゴシック"/>
          <w:shd w:val="clear" w:color="auto" w:fill="D8D8D8"/>
        </w:rPr>
      </w:pPr>
    </w:p>
    <w:p w14:paraId="3055DFEC" w14:textId="77777777" w:rsidR="007176DC" w:rsidRPr="006F4CD6" w:rsidRDefault="007176DC" w:rsidP="003D6957">
      <w:pPr>
        <w:rPr>
          <w:rFonts w:ascii="ＭＳ Ｐゴシック" w:eastAsia="ＭＳ Ｐゴシック" w:hAnsi="ＭＳ Ｐゴシック"/>
          <w:shd w:val="clear" w:color="auto" w:fill="D8D8D8"/>
        </w:rPr>
      </w:pPr>
    </w:p>
    <w:p w14:paraId="697C2F68" w14:textId="77777777" w:rsidR="003C6A55" w:rsidRPr="006F4CD6" w:rsidRDefault="003C6A55" w:rsidP="003C6A55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6F4CD6">
        <w:rPr>
          <w:rFonts w:ascii="ＭＳ Ｐゴシック" w:eastAsia="ＭＳ Ｐゴシック" w:hAnsi="ＭＳ Ｐゴシック"/>
          <w:shd w:val="clear" w:color="auto" w:fill="D8D8D8"/>
        </w:rPr>
        <w:t>プランの具体的内容</w:t>
      </w:r>
    </w:p>
    <w:p w14:paraId="5C339E58" w14:textId="77777777" w:rsidR="003C6A55" w:rsidRPr="006F4CD6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</w:pPr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r w:rsidRPr="006F4CD6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プランの</w:t>
      </w:r>
      <w:proofErr w:type="spellStart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背景／プランの内容</w:t>
      </w:r>
      <w:proofErr w:type="spellEnd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／</w:t>
      </w:r>
      <w:r w:rsidRPr="006F4CD6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プランの意義／プランの目標などを</w:t>
      </w:r>
      <w:proofErr w:type="spellStart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まとめて下さい</w:t>
      </w:r>
      <w:proofErr w:type="spellEnd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】</w:t>
      </w:r>
    </w:p>
    <w:p w14:paraId="434E6F95" w14:textId="77777777" w:rsidR="003C6A55" w:rsidRPr="006F4CD6" w:rsidRDefault="003C6A55" w:rsidP="003C6A55"/>
    <w:p w14:paraId="331B8A43" w14:textId="77777777" w:rsidR="003C6A55" w:rsidRPr="006F4CD6" w:rsidRDefault="003C6A55" w:rsidP="003C6A55"/>
    <w:p w14:paraId="4293EBBB" w14:textId="77777777" w:rsidR="003C6A55" w:rsidRPr="006F4CD6" w:rsidRDefault="003C6A55" w:rsidP="003C6A55"/>
    <w:p w14:paraId="3FC73209" w14:textId="77777777" w:rsidR="003C6A55" w:rsidRPr="006F4CD6" w:rsidRDefault="003C6A55" w:rsidP="003C6A55"/>
    <w:p w14:paraId="57D75996" w14:textId="77777777" w:rsidR="003C6A55" w:rsidRPr="006F4CD6" w:rsidRDefault="003C6A55" w:rsidP="003C6A55"/>
    <w:p w14:paraId="7B94B2EB" w14:textId="77777777" w:rsidR="003C6A55" w:rsidRPr="006F4CD6" w:rsidRDefault="003C6A55" w:rsidP="003C6A55"/>
    <w:p w14:paraId="12A0E300" w14:textId="77777777" w:rsidR="003C6A55" w:rsidRPr="006F4CD6" w:rsidRDefault="003C6A55" w:rsidP="003C6A55"/>
    <w:p w14:paraId="413133C4" w14:textId="77777777" w:rsidR="003C6A55" w:rsidRPr="006F4CD6" w:rsidRDefault="003C6A55" w:rsidP="003C6A55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6F4CD6">
        <w:rPr>
          <w:rFonts w:ascii="ＭＳ Ｐゴシック" w:eastAsia="ＭＳ Ｐゴシック" w:hAnsi="ＭＳ Ｐゴシック"/>
          <w:shd w:val="clear" w:color="auto" w:fill="D8D8D8"/>
        </w:rPr>
        <w:t>プランの優位性</w:t>
      </w:r>
    </w:p>
    <w:p w14:paraId="179BCBF5" w14:textId="77777777" w:rsidR="003C6A55" w:rsidRPr="006F4CD6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</w:pPr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proofErr w:type="spellStart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新規性／独創性／優位性／特徴などを強調して下さい</w:t>
      </w:r>
      <w:proofErr w:type="spellEnd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】</w:t>
      </w:r>
    </w:p>
    <w:p w14:paraId="4EEC431B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8D73920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3B7640E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3D864859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392614F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1AC11E2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136BA15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B8D8D32" w14:textId="77777777" w:rsidR="003C6A55" w:rsidRPr="006F4CD6" w:rsidRDefault="003C6A55" w:rsidP="003C6A55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6F4CD6">
        <w:rPr>
          <w:rFonts w:ascii="ＭＳ Ｐゴシック" w:eastAsia="ＭＳ Ｐゴシック" w:hAnsi="ＭＳ Ｐゴシック"/>
          <w:shd w:val="clear" w:color="auto" w:fill="D8D8D8"/>
        </w:rPr>
        <w:t>市場性</w:t>
      </w:r>
    </w:p>
    <w:p w14:paraId="306EB8A4" w14:textId="77777777" w:rsidR="003C6A55" w:rsidRPr="006F4CD6" w:rsidRDefault="003C6A55" w:rsidP="003C6A55">
      <w:pPr>
        <w:ind w:left="135" w:right="45"/>
        <w:rPr>
          <w:rFonts w:ascii="ＭＳ Ｐゴシック" w:eastAsia="ＭＳ Ｐゴシック" w:hAnsi="ＭＳ Ｐゴシック"/>
          <w:kern w:val="16"/>
          <w:sz w:val="16"/>
          <w:u w:val="single"/>
        </w:rPr>
      </w:pPr>
      <w:r w:rsidRPr="006F4CD6">
        <w:rPr>
          <w:rFonts w:ascii="ＭＳ Ｐゴシック" w:eastAsia="ＭＳ Ｐゴシック" w:hAnsi="ＭＳ Ｐゴシック"/>
          <w:kern w:val="16"/>
          <w:sz w:val="16"/>
          <w:u w:val="single"/>
        </w:rPr>
        <w:t>【ターゲットは「どこ」の「誰」なのか／マーケットのニーズはどこにあるのかなど，現状と将来予測を立ててください．調査資料や予測データがあれば，添付して下さい】</w:t>
      </w:r>
    </w:p>
    <w:p w14:paraId="22AE40A0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1F1F3D3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A2393E3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1ED21B7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1333070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33D6130D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36A5B5CF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E3CA91C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83041A8" w14:textId="77777777" w:rsidR="003C6A55" w:rsidRPr="006F4CD6" w:rsidRDefault="003C6A55" w:rsidP="003C6A55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6F4CD6">
        <w:rPr>
          <w:rFonts w:ascii="ＭＳ Ｐゴシック" w:eastAsia="ＭＳ Ｐゴシック" w:hAnsi="ＭＳ Ｐゴシック" w:hint="eastAsia"/>
          <w:shd w:val="clear" w:color="auto" w:fill="D8D8D8"/>
        </w:rPr>
        <w:lastRenderedPageBreak/>
        <w:t>このプランでどのように長野県が元気になるか</w:t>
      </w:r>
    </w:p>
    <w:p w14:paraId="7E53A37E" w14:textId="77777777" w:rsidR="003C6A55" w:rsidRPr="006F4CD6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</w:pPr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proofErr w:type="spellStart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どんな長野県の課題が解決されるかを示して下さい</w:t>
      </w:r>
      <w:proofErr w:type="spellEnd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】</w:t>
      </w:r>
    </w:p>
    <w:p w14:paraId="69B41454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3C7CC896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A27F5D1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A0E05CE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7017020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D374F9E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7DF651FC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DB43ED5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36DB6F2F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B453704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95C5F3B" w14:textId="77777777" w:rsidR="003C6A55" w:rsidRPr="006F4CD6" w:rsidRDefault="003C6A55" w:rsidP="003C6A55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6F4CD6">
        <w:rPr>
          <w:rFonts w:ascii="ＭＳ Ｐゴシック" w:eastAsia="ＭＳ Ｐゴシック" w:hAnsi="ＭＳ Ｐゴシック"/>
          <w:shd w:val="clear" w:color="auto" w:fill="D8D8D8"/>
        </w:rPr>
        <w:t>実現方法、実行時期、課題</w:t>
      </w:r>
    </w:p>
    <w:p w14:paraId="77BE3EE9" w14:textId="52A41CFB" w:rsidR="003C6A55" w:rsidRPr="004241C4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</w:pPr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proofErr w:type="spellStart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プランの実現</w:t>
      </w:r>
      <w:proofErr w:type="spellEnd"/>
      <w:r w:rsidRPr="006F4CD6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方法／</w:t>
      </w:r>
      <w:proofErr w:type="spellStart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具体的な事業計画を明記してください。その中で課題</w:t>
      </w:r>
      <w:proofErr w:type="spellEnd"/>
      <w:r w:rsidRPr="006F4CD6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と</w:t>
      </w:r>
      <w:proofErr w:type="spellStart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解決方法を示して下さい</w:t>
      </w:r>
      <w:proofErr w:type="spellEnd"/>
      <w:r w:rsidR="00D80813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。</w:t>
      </w:r>
      <w:r w:rsidR="00D80813" w:rsidRPr="004241C4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また、実行時期、課題も明示してください</w:t>
      </w:r>
      <w:r w:rsidRPr="004241C4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】</w:t>
      </w:r>
    </w:p>
    <w:p w14:paraId="588060BC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00C024F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77C16DC2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29C9C3E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D22DE99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DC278E3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8A4661F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5EE7BF1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915ADBD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FB6CF54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33C8EAD" w14:textId="17C11D42" w:rsidR="003C6A55" w:rsidRPr="00183970" w:rsidRDefault="003C6A55" w:rsidP="003C6A55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183970">
        <w:rPr>
          <w:rFonts w:ascii="ＭＳ Ｐゴシック" w:eastAsia="ＭＳ Ｐゴシック" w:hAnsi="ＭＳ Ｐゴシック"/>
          <w:shd w:val="clear" w:color="auto" w:fill="D8D8D8"/>
        </w:rPr>
        <w:t>人材</w:t>
      </w:r>
      <w:r w:rsidR="00D80813" w:rsidRPr="00183970">
        <w:rPr>
          <w:rFonts w:ascii="ＭＳ Ｐゴシック" w:eastAsia="ＭＳ Ｐゴシック" w:hAnsi="ＭＳ Ｐゴシック" w:hint="eastAsia"/>
          <w:shd w:val="clear" w:color="auto" w:fill="D8D8D8"/>
        </w:rPr>
        <w:t>・組織</w:t>
      </w:r>
      <w:r w:rsidRPr="00183970">
        <w:rPr>
          <w:rFonts w:ascii="ＭＳ Ｐゴシック" w:eastAsia="ＭＳ Ｐゴシック" w:hAnsi="ＭＳ Ｐゴシック"/>
          <w:shd w:val="clear" w:color="auto" w:fill="D8D8D8"/>
        </w:rPr>
        <w:t>プラン</w:t>
      </w:r>
    </w:p>
    <w:p w14:paraId="053A4F6E" w14:textId="588C8649" w:rsidR="003C6A55" w:rsidRPr="00183970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</w:rPr>
      </w:pPr>
      <w:r w:rsidRPr="00183970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r w:rsidR="00D80813" w:rsidRPr="00183970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プラン実現のための組織・人材／どのような人材を集め、どのような組織でプランを実現しようとしているか、具体的な組織図や人材採用計画をしめしてください</w:t>
      </w:r>
      <w:r w:rsidRPr="00183970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】</w:t>
      </w:r>
    </w:p>
    <w:p w14:paraId="2905D480" w14:textId="77777777" w:rsidR="003C6A55" w:rsidRPr="003C6A55" w:rsidRDefault="003C6A55" w:rsidP="003C6A55"/>
    <w:p w14:paraId="5FB60C6A" w14:textId="77777777" w:rsidR="003C6A55" w:rsidRPr="003C6A55" w:rsidRDefault="003C6A55" w:rsidP="003C6A55">
      <w:pPr>
        <w:rPr>
          <w:rFonts w:ascii="Century" w:hAnsi="Century"/>
        </w:rPr>
      </w:pPr>
    </w:p>
    <w:p w14:paraId="66071725" w14:textId="77777777" w:rsidR="003C6A55" w:rsidRPr="003C6A55" w:rsidRDefault="003C6A55" w:rsidP="003C6A55">
      <w:pPr>
        <w:rPr>
          <w:rFonts w:ascii="Century" w:hAnsi="Century"/>
        </w:rPr>
      </w:pPr>
    </w:p>
    <w:p w14:paraId="390FE213" w14:textId="77777777" w:rsidR="003C6A55" w:rsidRPr="003C6A55" w:rsidRDefault="003C6A55" w:rsidP="003C6A55">
      <w:pPr>
        <w:rPr>
          <w:rFonts w:ascii="Century" w:hAnsi="Century"/>
        </w:rPr>
      </w:pPr>
    </w:p>
    <w:p w14:paraId="3160C181" w14:textId="77777777" w:rsidR="003C6A55" w:rsidRPr="003C6A55" w:rsidRDefault="003C6A55" w:rsidP="003C6A55">
      <w:pPr>
        <w:rPr>
          <w:b/>
        </w:rPr>
      </w:pPr>
    </w:p>
    <w:p w14:paraId="67EC3A18" w14:textId="77777777" w:rsidR="003C6A55" w:rsidRDefault="003C6A55" w:rsidP="003C6A55">
      <w:pPr>
        <w:rPr>
          <w:b/>
        </w:rPr>
      </w:pPr>
    </w:p>
    <w:p w14:paraId="73242817" w14:textId="77777777" w:rsidR="00D80813" w:rsidRDefault="00D80813" w:rsidP="003C6A55">
      <w:pPr>
        <w:rPr>
          <w:b/>
        </w:rPr>
      </w:pPr>
    </w:p>
    <w:p w14:paraId="506C2349" w14:textId="77777777" w:rsidR="00D80813" w:rsidRPr="003C6A55" w:rsidRDefault="00D80813" w:rsidP="003C6A55">
      <w:pPr>
        <w:rPr>
          <w:b/>
        </w:rPr>
      </w:pPr>
    </w:p>
    <w:p w14:paraId="6C7D8874" w14:textId="77777777" w:rsidR="003C6A55" w:rsidRPr="003C6A55" w:rsidRDefault="003C6A55" w:rsidP="003C6A55">
      <w:pPr>
        <w:rPr>
          <w:b/>
        </w:rPr>
      </w:pPr>
    </w:p>
    <w:p w14:paraId="293A6601" w14:textId="1134A6B6" w:rsidR="00D80813" w:rsidRPr="006F4CD6" w:rsidRDefault="00D80813" w:rsidP="00D80813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6F4CD6">
        <w:rPr>
          <w:rFonts w:ascii="ＭＳ Ｐゴシック" w:eastAsia="ＭＳ Ｐゴシック" w:hAnsi="ＭＳ Ｐゴシック"/>
          <w:shd w:val="clear" w:color="auto" w:fill="D8D8D8"/>
        </w:rPr>
        <w:t>資金プラン</w:t>
      </w:r>
    </w:p>
    <w:p w14:paraId="4067EFC8" w14:textId="77777777" w:rsidR="00D80813" w:rsidRPr="003C6A55" w:rsidRDefault="00D80813" w:rsidP="00D80813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</w:rPr>
      </w:pPr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proofErr w:type="spellStart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収入源／経費・支出（必要なコス</w:t>
      </w:r>
      <w:proofErr w:type="spellEnd"/>
      <w:r w:rsidRPr="006F4CD6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ト、</w:t>
      </w:r>
      <w:proofErr w:type="spellStart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会社を設立する場合は人件費も試算</w:t>
      </w:r>
      <w:proofErr w:type="spellEnd"/>
      <w:r w:rsidRPr="006F4CD6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）／収益見込みなどを盛り込んで、５ヵ年計画を立てて下さい】</w:t>
      </w:r>
    </w:p>
    <w:p w14:paraId="26E8ACE6" w14:textId="77777777" w:rsidR="003C6A55" w:rsidRPr="00D80813" w:rsidRDefault="003C6A55" w:rsidP="003C6A55">
      <w:pPr>
        <w:rPr>
          <w:b/>
        </w:rPr>
      </w:pPr>
    </w:p>
    <w:sectPr w:rsidR="003C6A55" w:rsidRPr="00D8081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10907" w14:textId="77777777" w:rsidR="0031581B" w:rsidRDefault="0031581B" w:rsidP="003C6A55">
      <w:r>
        <w:separator/>
      </w:r>
    </w:p>
  </w:endnote>
  <w:endnote w:type="continuationSeparator" w:id="0">
    <w:p w14:paraId="7E95CC4C" w14:textId="77777777" w:rsidR="0031581B" w:rsidRDefault="0031581B" w:rsidP="003C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9782376"/>
      <w:docPartObj>
        <w:docPartGallery w:val="Page Numbers (Bottom of Page)"/>
        <w:docPartUnique/>
      </w:docPartObj>
    </w:sdtPr>
    <w:sdtContent>
      <w:p w14:paraId="16052647" w14:textId="77777777" w:rsidR="00000000" w:rsidRDefault="00D97A29">
        <w:pPr>
          <w:pStyle w:val="a3"/>
          <w:jc w:val="right"/>
        </w:pPr>
        <w:r>
          <w:rPr>
            <w:rFonts w:hint="eastAsia"/>
          </w:rPr>
          <w:t>3</w:t>
        </w:r>
        <w:r w:rsidR="003C6A55">
          <w:rPr>
            <w:rFonts w:hint="eastAsia"/>
          </w:rPr>
          <w:t>-</w:t>
        </w:r>
        <w:r w:rsidR="0049036E">
          <w:fldChar w:fldCharType="begin"/>
        </w:r>
        <w:r w:rsidR="0049036E">
          <w:instrText>PAGE   \* MERGEFORMAT</w:instrText>
        </w:r>
        <w:r w:rsidR="0049036E">
          <w:fldChar w:fldCharType="separate"/>
        </w:r>
        <w:r w:rsidR="00BF4DA4" w:rsidRPr="00BF4DA4">
          <w:rPr>
            <w:noProof/>
            <w:lang w:val="ja-JP"/>
          </w:rPr>
          <w:t>3</w:t>
        </w:r>
        <w:r w:rsidR="0049036E">
          <w:fldChar w:fldCharType="end"/>
        </w:r>
      </w:p>
    </w:sdtContent>
  </w:sdt>
  <w:p w14:paraId="5E9A305C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ED6AB" w14:textId="77777777" w:rsidR="0031581B" w:rsidRDefault="0031581B" w:rsidP="003C6A55">
      <w:r>
        <w:separator/>
      </w:r>
    </w:p>
  </w:footnote>
  <w:footnote w:type="continuationSeparator" w:id="0">
    <w:p w14:paraId="156CE512" w14:textId="77777777" w:rsidR="0031581B" w:rsidRDefault="0031581B" w:rsidP="003C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F66BE"/>
    <w:multiLevelType w:val="singleLevel"/>
    <w:tmpl w:val="00000001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360"/>
      </w:pPr>
      <w:rPr>
        <w:shd w:val="clear" w:color="auto" w:fill="D8D8D8"/>
      </w:rPr>
    </w:lvl>
  </w:abstractNum>
  <w:num w:numId="1" w16cid:durableId="159000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ar-SA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55"/>
    <w:rsid w:val="001547AD"/>
    <w:rsid w:val="00183970"/>
    <w:rsid w:val="001F103A"/>
    <w:rsid w:val="00263EAE"/>
    <w:rsid w:val="00285C2E"/>
    <w:rsid w:val="002D7D48"/>
    <w:rsid w:val="0031581B"/>
    <w:rsid w:val="00325B17"/>
    <w:rsid w:val="00332BD8"/>
    <w:rsid w:val="003462D8"/>
    <w:rsid w:val="003B4212"/>
    <w:rsid w:val="003C6A55"/>
    <w:rsid w:val="003D6957"/>
    <w:rsid w:val="003F4D1A"/>
    <w:rsid w:val="0041353B"/>
    <w:rsid w:val="004241C4"/>
    <w:rsid w:val="0049036E"/>
    <w:rsid w:val="004B5C5F"/>
    <w:rsid w:val="00532C6E"/>
    <w:rsid w:val="00687C58"/>
    <w:rsid w:val="006B6869"/>
    <w:rsid w:val="006F4CD6"/>
    <w:rsid w:val="007176DC"/>
    <w:rsid w:val="00756F69"/>
    <w:rsid w:val="0076166D"/>
    <w:rsid w:val="007A33E9"/>
    <w:rsid w:val="008003BC"/>
    <w:rsid w:val="0080646A"/>
    <w:rsid w:val="00822A78"/>
    <w:rsid w:val="00A07BD6"/>
    <w:rsid w:val="00A4485F"/>
    <w:rsid w:val="00AA2C23"/>
    <w:rsid w:val="00AE00D8"/>
    <w:rsid w:val="00B71737"/>
    <w:rsid w:val="00BF4DA4"/>
    <w:rsid w:val="00C3335C"/>
    <w:rsid w:val="00C60E0C"/>
    <w:rsid w:val="00CE502F"/>
    <w:rsid w:val="00D46DD3"/>
    <w:rsid w:val="00D67790"/>
    <w:rsid w:val="00D80813"/>
    <w:rsid w:val="00D97A29"/>
    <w:rsid w:val="00DF26D6"/>
    <w:rsid w:val="00E01DFA"/>
    <w:rsid w:val="00E93FF3"/>
    <w:rsid w:val="00EC5092"/>
    <w:rsid w:val="00ED7CD0"/>
    <w:rsid w:val="00F7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6E3D1"/>
  <w15:docId w15:val="{ED039B5E-83EF-4020-B489-B58A1570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6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C6A55"/>
  </w:style>
  <w:style w:type="paragraph" w:styleId="a5">
    <w:name w:val="header"/>
    <w:basedOn w:val="a"/>
    <w:link w:val="a6"/>
    <w:uiPriority w:val="99"/>
    <w:unhideWhenUsed/>
    <w:rsid w:val="003C6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svbl62</dc:creator>
  <cp:lastModifiedBy>相馬豊恒</cp:lastModifiedBy>
  <cp:revision>5</cp:revision>
  <dcterms:created xsi:type="dcterms:W3CDTF">2024-06-25T11:01:00Z</dcterms:created>
  <dcterms:modified xsi:type="dcterms:W3CDTF">2024-06-25T11:01:00Z</dcterms:modified>
</cp:coreProperties>
</file>